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5A01E1B5" w:rsidR="001951E5" w:rsidRDefault="0024754D" w:rsidP="00540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793F1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4010F" w:rsidRPr="0054010F">
        <w:rPr>
          <w:rFonts w:ascii="Times New Roman" w:hAnsi="Times New Roman" w:cs="Times New Roman"/>
          <w:b/>
          <w:bCs/>
          <w:sz w:val="24"/>
          <w:szCs w:val="24"/>
          <w:lang w:bidi="en-US"/>
        </w:rPr>
        <w:t xml:space="preserve">поставку </w:t>
      </w:r>
      <w:r w:rsidR="00436764">
        <w:rPr>
          <w:rFonts w:ascii="Times New Roman" w:hAnsi="Times New Roman" w:cs="Times New Roman"/>
          <w:b/>
          <w:bCs/>
          <w:sz w:val="24"/>
          <w:szCs w:val="24"/>
          <w:lang w:bidi="en-US"/>
        </w:rPr>
        <w:t>воды питьевой</w:t>
      </w:r>
    </w:p>
    <w:p w14:paraId="4E101D37" w14:textId="77777777" w:rsidR="00793F1C" w:rsidRPr="001B6055" w:rsidRDefault="00793F1C" w:rsidP="0054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19A87B53" w14:textId="77777777" w:rsidR="00436764" w:rsidRDefault="00436764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88329F" w14:textId="6F1BD432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AF0DC47" w14:textId="053F9C5D" w:rsidR="0094694C" w:rsidRPr="0094694C" w:rsidRDefault="00436764" w:rsidP="0094694C">
            <w:pPr>
              <w:ind w:firstLine="567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Начальная (максимальная) цена договора (цена лота) составляет</w:t>
            </w:r>
            <w:r w:rsidRPr="00946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4694C"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14 209,58 (Четырнадцать тысячи двести девять рублей 58 копеек)</w:t>
            </w:r>
            <w:r w:rsidR="0094694C" w:rsidRPr="0094694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, кроме того, НД</w:t>
            </w:r>
            <w:bookmarkStart w:id="1" w:name="_GoBack"/>
            <w:bookmarkEnd w:id="1"/>
            <w:r w:rsidR="0094694C" w:rsidRPr="0094694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С в размере 20 % - 2841,92 руб. (Две тысячи восемьсот сорок один рубль 92 копейки). </w:t>
            </w:r>
          </w:p>
          <w:p w14:paraId="5C46F52F" w14:textId="77777777" w:rsidR="0094694C" w:rsidRPr="0094694C" w:rsidRDefault="0094694C" w:rsidP="0094694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469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Начальная (максимальная) цена договора (цена лота) с учетом НДС составляет 17 051,49 (Семнадцать тысяч пятьдесят один рубль 49 копеек).</w:t>
            </w:r>
          </w:p>
          <w:p w14:paraId="745E45F8" w14:textId="77777777" w:rsidR="0094694C" w:rsidRPr="002B325F" w:rsidRDefault="0094694C" w:rsidP="0094694C">
            <w:pPr>
              <w:ind w:firstLine="567"/>
              <w:jc w:val="both"/>
              <w:rPr>
                <w:bCs/>
                <w:color w:val="FF0000"/>
              </w:rPr>
            </w:pPr>
          </w:p>
          <w:p w14:paraId="2E2CD834" w14:textId="0686C2EE" w:rsidR="00197B5B" w:rsidRPr="00BE7387" w:rsidRDefault="00197B5B" w:rsidP="009469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DC2E503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</w:t>
            </w:r>
            <w:r w:rsidR="00A4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proofErr w:type="gramStart"/>
            <w:r w:rsidR="00A4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1E318F"/>
    <w:rsid w:val="0022765C"/>
    <w:rsid w:val="0023228B"/>
    <w:rsid w:val="0024754D"/>
    <w:rsid w:val="0025566B"/>
    <w:rsid w:val="00282F8E"/>
    <w:rsid w:val="002A0304"/>
    <w:rsid w:val="002E7C84"/>
    <w:rsid w:val="00335B3B"/>
    <w:rsid w:val="00362681"/>
    <w:rsid w:val="003C2426"/>
    <w:rsid w:val="003D5CD0"/>
    <w:rsid w:val="003D7A4F"/>
    <w:rsid w:val="003E56C7"/>
    <w:rsid w:val="003F12E6"/>
    <w:rsid w:val="00436764"/>
    <w:rsid w:val="004443B3"/>
    <w:rsid w:val="00460DBE"/>
    <w:rsid w:val="004C45DC"/>
    <w:rsid w:val="004D2DA5"/>
    <w:rsid w:val="004D4B10"/>
    <w:rsid w:val="004D59F9"/>
    <w:rsid w:val="004E4ED2"/>
    <w:rsid w:val="0054010F"/>
    <w:rsid w:val="00562375"/>
    <w:rsid w:val="00576EDE"/>
    <w:rsid w:val="005C0A4E"/>
    <w:rsid w:val="006129A2"/>
    <w:rsid w:val="00637CD4"/>
    <w:rsid w:val="0064375C"/>
    <w:rsid w:val="0066771C"/>
    <w:rsid w:val="006B2F2D"/>
    <w:rsid w:val="006C1F0A"/>
    <w:rsid w:val="00707F7B"/>
    <w:rsid w:val="00714DC1"/>
    <w:rsid w:val="007343E2"/>
    <w:rsid w:val="00756554"/>
    <w:rsid w:val="00793F1C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4694C"/>
    <w:rsid w:val="00966F1D"/>
    <w:rsid w:val="009C2A8C"/>
    <w:rsid w:val="009C5930"/>
    <w:rsid w:val="009E42CB"/>
    <w:rsid w:val="00A01E79"/>
    <w:rsid w:val="00A028DF"/>
    <w:rsid w:val="00A06E13"/>
    <w:rsid w:val="00A2179A"/>
    <w:rsid w:val="00A40462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13F4F"/>
    <w:rsid w:val="00E2578C"/>
    <w:rsid w:val="00E3228E"/>
    <w:rsid w:val="00E50541"/>
    <w:rsid w:val="00E672E6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Шишацкая Наталья Борисовна</cp:lastModifiedBy>
  <cp:revision>33</cp:revision>
  <dcterms:created xsi:type="dcterms:W3CDTF">2023-08-03T06:54:00Z</dcterms:created>
  <dcterms:modified xsi:type="dcterms:W3CDTF">2025-12-01T12:04:00Z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